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65085" w14:textId="170BEB49" w:rsidR="000B75C9" w:rsidRDefault="00E921AF">
      <w:pPr>
        <w:spacing w:after="0" w:line="259" w:lineRule="auto"/>
        <w:ind w:left="720" w:firstLine="0"/>
      </w:pPr>
      <w:r>
        <w:rPr>
          <w:rFonts w:ascii="Arial Narrow" w:eastAsia="Times New Roman" w:hAnsi="Arial Narrow" w:cs="Times New Roman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8579699" wp14:editId="32343284">
            <wp:simplePos x="0" y="0"/>
            <wp:positionH relativeFrom="margin">
              <wp:posOffset>393065</wp:posOffset>
            </wp:positionH>
            <wp:positionV relativeFrom="paragraph">
              <wp:posOffset>160655</wp:posOffset>
            </wp:positionV>
            <wp:extent cx="514350" cy="46291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  <w:t xml:space="preserve"> </w:t>
      </w:r>
    </w:p>
    <w:p w14:paraId="4B459896" w14:textId="0E4EEDC4" w:rsidR="00E921AF" w:rsidRDefault="00E921AF" w:rsidP="00E921AF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sz w:val="18"/>
          <w:szCs w:val="18"/>
          <w:lang w:val="es-ES" w:eastAsia="es-ES"/>
        </w:rPr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</w:p>
    <w:p w14:paraId="47FBA223" w14:textId="1085159C" w:rsidR="00E921AF" w:rsidRPr="005812A6" w:rsidRDefault="00E921AF" w:rsidP="00E921AF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sz w:val="18"/>
          <w:szCs w:val="18"/>
          <w:lang w:val="es-ES" w:eastAsia="es-ES"/>
        </w:rPr>
      </w:pPr>
    </w:p>
    <w:p w14:paraId="1B87E4EB" w14:textId="7DD7569E" w:rsidR="00E921AF" w:rsidRPr="005812A6" w:rsidRDefault="00E921AF" w:rsidP="00E921AF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sz w:val="18"/>
          <w:szCs w:val="18"/>
          <w:lang w:val="es-ES" w:eastAsia="es-ES"/>
        </w:rPr>
      </w:pPr>
    </w:p>
    <w:p w14:paraId="4765DACC" w14:textId="3E7F7E76" w:rsidR="00E921AF" w:rsidRDefault="00E921AF" w:rsidP="00E921AF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sz w:val="18"/>
          <w:szCs w:val="18"/>
          <w:lang w:val="es-ES" w:eastAsia="es-ES"/>
        </w:rPr>
      </w:pPr>
    </w:p>
    <w:p w14:paraId="29878C44" w14:textId="3D7D5604" w:rsidR="00E921AF" w:rsidRPr="005812A6" w:rsidRDefault="00E921AF" w:rsidP="00E921AF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sz w:val="18"/>
          <w:szCs w:val="18"/>
          <w:lang w:val="es-ES" w:eastAsia="es-ES"/>
        </w:rPr>
      </w:pPr>
      <w:r w:rsidRPr="005812A6">
        <w:rPr>
          <w:rFonts w:ascii="Arial Narrow" w:eastAsia="Times New Roman" w:hAnsi="Arial Narrow" w:cs="Times New Roman"/>
          <w:sz w:val="18"/>
          <w:szCs w:val="18"/>
          <w:lang w:val="es-ES" w:eastAsia="es-ES"/>
        </w:rPr>
        <w:t xml:space="preserve">Corporación Educacional Las Naciones Nº1973        </w:t>
      </w:r>
    </w:p>
    <w:p w14:paraId="501CE378" w14:textId="77777777" w:rsidR="00E921AF" w:rsidRPr="005812A6" w:rsidRDefault="00E921AF" w:rsidP="00E921AF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sz w:val="18"/>
          <w:szCs w:val="18"/>
          <w:lang w:val="es-ES" w:eastAsia="es-ES"/>
        </w:rPr>
      </w:pPr>
      <w:r w:rsidRPr="005812A6">
        <w:rPr>
          <w:rFonts w:ascii="Arial Narrow" w:eastAsia="Times New Roman" w:hAnsi="Arial Narrow" w:cs="Times New Roman"/>
          <w:sz w:val="18"/>
          <w:szCs w:val="18"/>
          <w:lang w:val="es-ES" w:eastAsia="es-ES"/>
        </w:rPr>
        <w:t>Avenida Las Naciones 800 Maipú</w:t>
      </w:r>
    </w:p>
    <w:p w14:paraId="7F4F5977" w14:textId="5E47A33E" w:rsidR="00E921AF" w:rsidRPr="005812A6" w:rsidRDefault="00E921AF" w:rsidP="00E921AF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b/>
          <w:szCs w:val="32"/>
          <w:lang w:val="es-ES" w:eastAsia="es-ES"/>
        </w:rPr>
      </w:pPr>
      <w:r w:rsidRPr="005812A6">
        <w:rPr>
          <w:rFonts w:ascii="Arial Narrow" w:eastAsia="Times New Roman" w:hAnsi="Arial Narrow" w:cs="Times New Roman"/>
          <w:sz w:val="18"/>
          <w:szCs w:val="18"/>
          <w:lang w:val="es-ES" w:eastAsia="es-ES"/>
        </w:rPr>
        <w:t>Profesora: Daniella Moya Saavedra</w:t>
      </w:r>
    </w:p>
    <w:p w14:paraId="2228397F" w14:textId="0E9A5939" w:rsidR="00E921AF" w:rsidRPr="005812A6" w:rsidRDefault="00E921AF" w:rsidP="00E921AF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/>
          <w:b/>
          <w:szCs w:val="32"/>
          <w:lang w:val="es-ES" w:eastAsia="es-ES"/>
        </w:rPr>
      </w:pPr>
    </w:p>
    <w:p w14:paraId="7C327C00" w14:textId="16D20C2A" w:rsidR="00E921AF" w:rsidRPr="005812A6" w:rsidRDefault="00E921AF" w:rsidP="00E921AF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/>
          <w:b/>
          <w:sz w:val="28"/>
          <w:szCs w:val="28"/>
          <w:lang w:val="es-ES" w:eastAsia="es-ES"/>
        </w:rPr>
      </w:pPr>
      <w:r w:rsidRPr="005812A6">
        <w:rPr>
          <w:rFonts w:ascii="Arial Narrow" w:eastAsia="Times New Roman" w:hAnsi="Arial Narrow"/>
          <w:b/>
          <w:sz w:val="28"/>
          <w:szCs w:val="28"/>
          <w:lang w:val="es-ES" w:eastAsia="es-ES"/>
        </w:rPr>
        <w:t>GUÍA N°</w:t>
      </w:r>
      <w:r>
        <w:rPr>
          <w:rFonts w:ascii="Arial Narrow" w:eastAsia="Times New Roman" w:hAnsi="Arial Narrow"/>
          <w:b/>
          <w:sz w:val="28"/>
          <w:szCs w:val="28"/>
          <w:lang w:val="es-ES" w:eastAsia="es-ES"/>
        </w:rPr>
        <w:t>1</w:t>
      </w:r>
      <w:r w:rsidRPr="005812A6">
        <w:rPr>
          <w:rFonts w:ascii="Arial Narrow" w:eastAsia="Times New Roman" w:hAnsi="Arial Narrow"/>
          <w:b/>
          <w:sz w:val="28"/>
          <w:szCs w:val="28"/>
          <w:lang w:val="es-ES" w:eastAsia="es-ES"/>
        </w:rPr>
        <w:t xml:space="preserve"> UNIDAD II</w:t>
      </w:r>
    </w:p>
    <w:p w14:paraId="37CBF50D" w14:textId="77777777" w:rsidR="00E921AF" w:rsidRPr="005812A6" w:rsidRDefault="00E921AF" w:rsidP="00E921AF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/>
          <w:b/>
          <w:sz w:val="28"/>
          <w:szCs w:val="28"/>
          <w:lang w:val="es-ES" w:eastAsia="es-ES"/>
        </w:rPr>
      </w:pPr>
      <w:r w:rsidRPr="005812A6">
        <w:rPr>
          <w:rFonts w:ascii="Arial Narrow" w:eastAsia="Times New Roman" w:hAnsi="Arial Narrow"/>
          <w:b/>
          <w:sz w:val="28"/>
          <w:szCs w:val="28"/>
          <w:lang w:val="es-ES" w:eastAsia="es-ES"/>
        </w:rPr>
        <w:t>DE HISTORIA, GEOGRAFIA Y CIENCIAS SOCIALES</w:t>
      </w:r>
    </w:p>
    <w:p w14:paraId="2684C0AD" w14:textId="46654D26" w:rsidR="00E921AF" w:rsidRPr="005812A6" w:rsidRDefault="00E921AF" w:rsidP="00E921AF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/>
          <w:b/>
          <w:sz w:val="28"/>
          <w:szCs w:val="28"/>
          <w:lang w:val="es-ES" w:eastAsia="es-ES"/>
        </w:rPr>
        <w:t>5</w:t>
      </w:r>
      <w:r w:rsidRPr="005812A6">
        <w:rPr>
          <w:rFonts w:ascii="Arial Narrow" w:eastAsia="Times New Roman" w:hAnsi="Arial Narrow"/>
          <w:b/>
          <w:sz w:val="28"/>
          <w:szCs w:val="28"/>
          <w:lang w:val="es-ES" w:eastAsia="es-ES"/>
        </w:rPr>
        <w:t xml:space="preserve">° BÁSICO </w:t>
      </w:r>
    </w:p>
    <w:p w14:paraId="4DE0753A" w14:textId="77777777" w:rsidR="00E921AF" w:rsidRPr="005812A6" w:rsidRDefault="00E921AF" w:rsidP="00E921AF">
      <w:pPr>
        <w:tabs>
          <w:tab w:val="left" w:pos="1068"/>
        </w:tabs>
        <w:spacing w:after="0" w:line="240" w:lineRule="auto"/>
        <w:rPr>
          <w:rFonts w:ascii="Arial Narrow" w:eastAsia="Times New Roman" w:hAnsi="Arial Narrow"/>
          <w:szCs w:val="32"/>
          <w:lang w:val="es-ES" w:eastAsia="es-ES"/>
        </w:rPr>
      </w:pPr>
    </w:p>
    <w:p w14:paraId="36FE1DBE" w14:textId="53AE9984" w:rsidR="00E921AF" w:rsidRPr="00AF0035" w:rsidRDefault="00E921AF" w:rsidP="00E921AF">
      <w:pPr>
        <w:tabs>
          <w:tab w:val="left" w:pos="1068"/>
        </w:tabs>
        <w:spacing w:after="0" w:line="240" w:lineRule="auto"/>
        <w:rPr>
          <w:rFonts w:ascii="Arial Narrow" w:eastAsia="Times New Roman" w:hAnsi="Arial Narrow"/>
          <w:szCs w:val="32"/>
          <w:u w:val="single"/>
          <w:lang w:val="es-ES" w:eastAsia="es-ES"/>
        </w:rPr>
      </w:pPr>
      <w:r w:rsidRPr="005812A6">
        <w:rPr>
          <w:rFonts w:ascii="Arial Narrow" w:eastAsia="Times New Roman" w:hAnsi="Arial Narrow"/>
          <w:b/>
          <w:szCs w:val="32"/>
          <w:lang w:val="es-ES" w:eastAsia="es-ES"/>
        </w:rPr>
        <w:t>Nombre:</w:t>
      </w:r>
      <w:r w:rsidRPr="005812A6">
        <w:rPr>
          <w:rFonts w:ascii="Arial Narrow" w:eastAsia="Times New Roman" w:hAnsi="Arial Narrow"/>
          <w:szCs w:val="32"/>
          <w:lang w:val="es-ES" w:eastAsia="es-ES"/>
        </w:rPr>
        <w:t xml:space="preserve"> ___________________________________________________</w:t>
      </w:r>
      <w:r w:rsidRPr="005812A6">
        <w:rPr>
          <w:rFonts w:ascii="Arial Narrow" w:eastAsia="Times New Roman" w:hAnsi="Arial Narrow"/>
          <w:b/>
          <w:szCs w:val="32"/>
          <w:lang w:val="es-ES" w:eastAsia="es-ES"/>
        </w:rPr>
        <w:t xml:space="preserve">Fecha: </w:t>
      </w:r>
      <w:r>
        <w:rPr>
          <w:rFonts w:ascii="Arial Narrow" w:eastAsia="Times New Roman" w:hAnsi="Arial Narrow"/>
          <w:b/>
          <w:szCs w:val="32"/>
          <w:lang w:val="es-ES" w:eastAsia="es-ES"/>
        </w:rPr>
        <w:t xml:space="preserve"> </w:t>
      </w:r>
      <w:r w:rsidRPr="00AF0035">
        <w:rPr>
          <w:rFonts w:ascii="Arial Narrow" w:eastAsia="Times New Roman" w:hAnsi="Arial Narrow"/>
          <w:b/>
          <w:szCs w:val="32"/>
          <w:u w:val="single"/>
          <w:lang w:val="es-ES" w:eastAsia="es-ES"/>
        </w:rPr>
        <w:t xml:space="preserve">del </w:t>
      </w:r>
      <w:r w:rsidR="00823BF9">
        <w:rPr>
          <w:rFonts w:ascii="Arial Narrow" w:eastAsia="Times New Roman" w:hAnsi="Arial Narrow"/>
          <w:b/>
          <w:szCs w:val="32"/>
          <w:u w:val="single"/>
          <w:lang w:val="es-ES" w:eastAsia="es-ES"/>
        </w:rPr>
        <w:t>2</w:t>
      </w:r>
      <w:r w:rsidRPr="00AF0035">
        <w:rPr>
          <w:rFonts w:ascii="Arial Narrow" w:eastAsia="Times New Roman" w:hAnsi="Arial Narrow"/>
          <w:b/>
          <w:szCs w:val="32"/>
          <w:u w:val="single"/>
          <w:lang w:val="es-ES" w:eastAsia="es-ES"/>
        </w:rPr>
        <w:t>1 al 2</w:t>
      </w:r>
      <w:r w:rsidR="00823BF9">
        <w:rPr>
          <w:rFonts w:ascii="Arial Narrow" w:eastAsia="Times New Roman" w:hAnsi="Arial Narrow"/>
          <w:b/>
          <w:szCs w:val="32"/>
          <w:u w:val="single"/>
          <w:lang w:val="es-ES" w:eastAsia="es-ES"/>
        </w:rPr>
        <w:t>8</w:t>
      </w:r>
      <w:r w:rsidRPr="00AF0035">
        <w:rPr>
          <w:rFonts w:ascii="Arial Narrow" w:eastAsia="Times New Roman" w:hAnsi="Arial Narrow"/>
          <w:b/>
          <w:szCs w:val="32"/>
          <w:u w:val="single"/>
          <w:lang w:val="es-ES" w:eastAsia="es-ES"/>
        </w:rPr>
        <w:t xml:space="preserve"> de mayo</w:t>
      </w:r>
    </w:p>
    <w:p w14:paraId="4DC7DC89" w14:textId="77777777" w:rsidR="00E921AF" w:rsidRPr="005812A6" w:rsidRDefault="00E921AF" w:rsidP="00E921AF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"/>
          <w:szCs w:val="24"/>
          <w:lang w:val="es-ES" w:eastAsia="es-ES"/>
        </w:rPr>
      </w:pPr>
    </w:p>
    <w:tbl>
      <w:tblPr>
        <w:tblpPr w:leftFromText="141" w:rightFromText="141" w:vertAnchor="text" w:horzAnchor="margin" w:tblpXSpec="center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4"/>
        <w:gridCol w:w="4924"/>
      </w:tblGrid>
      <w:tr w:rsidR="00E921AF" w:rsidRPr="005812A6" w14:paraId="2FAF00BE" w14:textId="77777777" w:rsidTr="005D52CB"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07645DCC" w14:textId="77777777" w:rsidR="00E921AF" w:rsidRPr="005812A6" w:rsidRDefault="00E921AF" w:rsidP="005D52CB">
            <w:pPr>
              <w:tabs>
                <w:tab w:val="left" w:pos="1658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Cs w:val="24"/>
                <w:lang w:val="es-ES" w:eastAsia="es-ES"/>
              </w:rPr>
            </w:pPr>
            <w:r w:rsidRPr="005812A6">
              <w:rPr>
                <w:rFonts w:ascii="Arial Narrow" w:eastAsia="Times New Roman" w:hAnsi="Arial Narrow" w:cs="Times New Roman"/>
                <w:b/>
                <w:szCs w:val="24"/>
                <w:lang w:val="es-ES" w:eastAsia="es-ES"/>
              </w:rPr>
              <w:t>Objetivo de la clase: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06F0F69" w14:textId="77777777" w:rsidR="00E921AF" w:rsidRPr="005812A6" w:rsidRDefault="00E921AF" w:rsidP="005D52CB">
            <w:pPr>
              <w:tabs>
                <w:tab w:val="left" w:pos="645"/>
                <w:tab w:val="center" w:pos="2354"/>
              </w:tabs>
              <w:spacing w:after="0" w:line="240" w:lineRule="auto"/>
              <w:rPr>
                <w:rFonts w:ascii="Arial Narrow" w:eastAsia="Times New Roman" w:hAnsi="Arial Narrow" w:cs="Times New Roman"/>
                <w:b/>
                <w:szCs w:val="24"/>
                <w:lang w:val="es-ES" w:eastAsia="es-ES"/>
              </w:rPr>
            </w:pPr>
            <w:r>
              <w:rPr>
                <w:rFonts w:ascii="Arial Narrow" w:eastAsia="Times New Roman" w:hAnsi="Arial Narrow" w:cs="Times New Roman"/>
                <w:b/>
                <w:szCs w:val="24"/>
                <w:lang w:val="es-ES" w:eastAsia="es-ES"/>
              </w:rPr>
              <w:tab/>
              <w:t>Eje de aprendizaje</w:t>
            </w:r>
          </w:p>
        </w:tc>
      </w:tr>
      <w:tr w:rsidR="00E921AF" w:rsidRPr="005812A6" w14:paraId="5086D238" w14:textId="77777777" w:rsidTr="005D52CB">
        <w:trPr>
          <w:trHeight w:val="1979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67BC4B71" w14:textId="0F1720F5" w:rsidR="00E921AF" w:rsidRPr="005812A6" w:rsidRDefault="00E921AF" w:rsidP="00E921AF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color w:val="000000" w:themeColor="text1"/>
                <w:szCs w:val="24"/>
                <w:u w:val="single"/>
                <w:lang w:eastAsia="es-ES"/>
              </w:rPr>
            </w:pPr>
            <w:r>
              <w:rPr>
                <w:color w:val="4D4D4D"/>
                <w:sz w:val="23"/>
                <w:szCs w:val="23"/>
                <w:shd w:val="clear" w:color="auto" w:fill="FFFFFF"/>
              </w:rPr>
              <w:t>OA1: Explicar los viajes de descubrimiento de Cristóbal Colón, de Hernando de Magallanes y de algún otro explorador, considerando sus objetivos, las rutas recorridas, los avances tecnológicos que facilitaron la navegación, las dificultades y los desafíos que enfrentaron las tripulaciones y el contexto europeo general en que se desarrollaron.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14:paraId="3DA726C3" w14:textId="78BF1C89" w:rsidR="00E921AF" w:rsidRPr="005812A6" w:rsidRDefault="00E921AF" w:rsidP="005D52CB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szCs w:val="24"/>
                <w:lang w:eastAsia="es-ES"/>
              </w:rPr>
            </w:pPr>
            <w:r w:rsidRPr="005812A6">
              <w:rPr>
                <w:rFonts w:ascii="Arial Narrow" w:eastAsia="Times New Roman" w:hAnsi="Arial Narrow" w:cs="Times New Roman"/>
                <w:bCs/>
                <w:szCs w:val="24"/>
                <w:lang w:eastAsia="es-ES"/>
              </w:rPr>
              <w:t xml:space="preserve">Historia </w:t>
            </w:r>
            <w:r>
              <w:rPr>
                <w:rFonts w:ascii="Arial Narrow" w:eastAsia="Times New Roman" w:hAnsi="Arial Narrow" w:cs="Times New Roman"/>
                <w:bCs/>
                <w:szCs w:val="24"/>
                <w:lang w:eastAsia="es-ES"/>
              </w:rPr>
              <w:t>de América y Chile.</w:t>
            </w:r>
          </w:p>
        </w:tc>
      </w:tr>
    </w:tbl>
    <w:p w14:paraId="48544C60" w14:textId="1C71ACDF" w:rsidR="00E921AF" w:rsidRDefault="00E921AF">
      <w:pPr>
        <w:tabs>
          <w:tab w:val="center" w:pos="720"/>
          <w:tab w:val="center" w:pos="5216"/>
        </w:tabs>
        <w:spacing w:after="365"/>
        <w:ind w:left="0" w:firstLine="0"/>
        <w:rPr>
          <w:b/>
        </w:rPr>
      </w:pPr>
      <w:r>
        <w:rPr>
          <w:b/>
        </w:rPr>
        <w:tab/>
      </w:r>
    </w:p>
    <w:p w14:paraId="3A7FC7CC" w14:textId="155F2C5C" w:rsidR="00E921AF" w:rsidRDefault="00E921AF">
      <w:pPr>
        <w:tabs>
          <w:tab w:val="center" w:pos="720"/>
          <w:tab w:val="center" w:pos="5216"/>
        </w:tabs>
        <w:spacing w:after="365"/>
        <w:ind w:left="0" w:firstLine="0"/>
        <w:rPr>
          <w:b/>
        </w:rPr>
      </w:pPr>
    </w:p>
    <w:p w14:paraId="297635AF" w14:textId="1EE04007" w:rsidR="00E921AF" w:rsidRDefault="00E921AF">
      <w:pPr>
        <w:tabs>
          <w:tab w:val="center" w:pos="720"/>
          <w:tab w:val="center" w:pos="5216"/>
        </w:tabs>
        <w:spacing w:after="365"/>
        <w:ind w:left="0" w:firstLine="0"/>
        <w:rPr>
          <w:b/>
        </w:rPr>
      </w:pPr>
    </w:p>
    <w:p w14:paraId="1FDDFD0A" w14:textId="0D25DAE3" w:rsidR="00E921AF" w:rsidRDefault="00E921AF">
      <w:pPr>
        <w:tabs>
          <w:tab w:val="center" w:pos="720"/>
          <w:tab w:val="center" w:pos="5216"/>
        </w:tabs>
        <w:spacing w:after="365"/>
        <w:ind w:left="0" w:firstLine="0"/>
        <w:rPr>
          <w:b/>
        </w:rPr>
      </w:pPr>
    </w:p>
    <w:p w14:paraId="37268B9B" w14:textId="29F98AC9" w:rsidR="00E921AF" w:rsidRDefault="00E921AF" w:rsidP="00E921AF">
      <w:pPr>
        <w:tabs>
          <w:tab w:val="center" w:pos="720"/>
          <w:tab w:val="center" w:pos="5216"/>
        </w:tabs>
        <w:spacing w:after="365"/>
        <w:ind w:left="0" w:firstLine="0"/>
      </w:pPr>
    </w:p>
    <w:p w14:paraId="6C7293A6" w14:textId="33EA1B1E" w:rsidR="00E921AF" w:rsidRPr="00E921AF" w:rsidRDefault="00E921AF" w:rsidP="00E921AF">
      <w:pPr>
        <w:tabs>
          <w:tab w:val="center" w:pos="720"/>
          <w:tab w:val="center" w:pos="5216"/>
        </w:tabs>
        <w:spacing w:after="365"/>
        <w:ind w:left="0" w:firstLine="0"/>
        <w:rPr>
          <w:b/>
          <w:bCs/>
          <w:u w:val="single"/>
        </w:rPr>
      </w:pPr>
      <w:r w:rsidRPr="00E921AF">
        <w:rPr>
          <w:b/>
          <w:bCs/>
          <w:u w:val="single"/>
        </w:rPr>
        <w:t>¡¡Sabias que!!</w:t>
      </w:r>
    </w:p>
    <w:p w14:paraId="719E6DC7" w14:textId="31ADE0C8" w:rsidR="00E921AF" w:rsidRDefault="00E921AF" w:rsidP="00E921AF">
      <w:pPr>
        <w:tabs>
          <w:tab w:val="center" w:pos="720"/>
          <w:tab w:val="center" w:pos="5216"/>
        </w:tabs>
        <w:spacing w:after="365"/>
        <w:ind w:left="0" w:firstLine="0"/>
      </w:pPr>
      <w:r>
        <w:t xml:space="preserve">El 2 de agosto de 1492 Cristóbal Colón zarpo en tres carabelas llamadas “la niña”, “la pinta” y la “santa María” y junto a alrededor de 90 hombres desde </w:t>
      </w:r>
      <w:r>
        <w:rPr>
          <w:b/>
          <w:sz w:val="37"/>
          <w:vertAlign w:val="superscript"/>
        </w:rPr>
        <w:tab/>
      </w:r>
      <w:r>
        <w:t xml:space="preserve">el puerto de palos rumbo a las indias orientales. </w:t>
      </w:r>
      <w:r>
        <w:rPr>
          <w:b/>
        </w:rPr>
        <w:tab/>
      </w:r>
      <w:r>
        <w:t xml:space="preserve">Luego de 2 arduos meses de navegación el 12 de octubre de 1492 uno de </w:t>
      </w:r>
      <w:r>
        <w:rPr>
          <w:b/>
        </w:rPr>
        <w:tab/>
      </w:r>
      <w:r>
        <w:t xml:space="preserve">los marineros grito la tan esperada frase ¡tierra! </w:t>
      </w:r>
    </w:p>
    <w:p w14:paraId="26341478" w14:textId="794655C5" w:rsidR="000B75C9" w:rsidRDefault="00E921AF" w:rsidP="00E921AF">
      <w:pPr>
        <w:tabs>
          <w:tab w:val="center" w:pos="720"/>
          <w:tab w:val="center" w:pos="5216"/>
        </w:tabs>
        <w:spacing w:after="365"/>
        <w:ind w:left="0" w:firstLine="0"/>
      </w:pPr>
      <w:r w:rsidRPr="00E921AF">
        <w:rPr>
          <w:noProof/>
        </w:rPr>
        <w:drawing>
          <wp:anchor distT="0" distB="0" distL="114300" distR="114300" simplePos="0" relativeHeight="251660288" behindDoc="0" locked="0" layoutInCell="1" allowOverlap="1" wp14:anchorId="714EDF43" wp14:editId="3BEB5554">
            <wp:simplePos x="0" y="0"/>
            <wp:positionH relativeFrom="column">
              <wp:posOffset>934720</wp:posOffset>
            </wp:positionH>
            <wp:positionV relativeFrom="paragraph">
              <wp:posOffset>1192530</wp:posOffset>
            </wp:positionV>
            <wp:extent cx="5410200" cy="2662616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6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t xml:space="preserve">Creyendo que habían llegado a las indias orientales al día siguiente desembarcaron en la isla de Guanahaní (que ellos bautizaron como San </w:t>
      </w:r>
      <w:r>
        <w:rPr>
          <w:b/>
        </w:rPr>
        <w:tab/>
      </w:r>
      <w:r>
        <w:t xml:space="preserve">Salvador), actual isla de Watling, en el archipiélago de las Bahamas, y </w:t>
      </w:r>
      <w:r>
        <w:rPr>
          <w:b/>
        </w:rPr>
        <w:t xml:space="preserve"> </w:t>
      </w:r>
      <w:r>
        <w:rPr>
          <w:b/>
        </w:rPr>
        <w:tab/>
      </w:r>
      <w:r>
        <w:t xml:space="preserve">tomaron posesión de la nueva tierra en nombre de los Reyes Católicos. El </w:t>
      </w:r>
      <w:r>
        <w:rPr>
          <w:b/>
        </w:rPr>
        <w:tab/>
      </w:r>
      <w:r>
        <w:t xml:space="preserve">28 de octubre, arribaron a Cuba, y el 21 de noviembre se apartó de la flota </w:t>
      </w:r>
      <w:r>
        <w:rPr>
          <w:b/>
        </w:rPr>
        <w:t>Martín</w:t>
      </w:r>
      <w:r>
        <w:t xml:space="preserve"> Alonso Pinzón. El 6 de diciembre llegaron a la isla de La Española; y </w:t>
      </w:r>
      <w:r>
        <w:rPr>
          <w:b/>
        </w:rPr>
        <w:t xml:space="preserve"> </w:t>
      </w:r>
      <w:r>
        <w:rPr>
          <w:b/>
        </w:rPr>
        <w:tab/>
      </w:r>
      <w:r>
        <w:t xml:space="preserve">el 24 encalló la </w:t>
      </w:r>
      <w:r>
        <w:rPr>
          <w:i/>
        </w:rPr>
        <w:t>Santa María</w:t>
      </w:r>
      <w:r>
        <w:t xml:space="preserve">, con cuyos restos y la ayuda del cacique de la </w:t>
      </w:r>
      <w:r>
        <w:rPr>
          <w:b/>
        </w:rPr>
        <w:t xml:space="preserve"> </w:t>
      </w:r>
      <w:r>
        <w:rPr>
          <w:b/>
        </w:rPr>
        <w:tab/>
      </w:r>
      <w:r>
        <w:t xml:space="preserve">zona, Guacanagarí, construyeron el fuerte de la Navidad. </w:t>
      </w:r>
    </w:p>
    <w:p w14:paraId="3701F997" w14:textId="4AC02F1E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61D0DFF5" w14:textId="51E92BE8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252CAC7F" w14:textId="07E7FFF3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3DE24C98" w14:textId="77777777" w:rsidR="000B75C9" w:rsidRDefault="00E921AF">
      <w:pPr>
        <w:spacing w:after="22" w:line="259" w:lineRule="auto"/>
        <w:ind w:left="720" w:firstLine="0"/>
      </w:pPr>
      <w:r>
        <w:rPr>
          <w:b/>
        </w:rPr>
        <w:t xml:space="preserve"> </w:t>
      </w:r>
    </w:p>
    <w:p w14:paraId="2DA12F7F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1BA7F188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14E9B272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646F7031" w14:textId="38A4A230" w:rsidR="000B75C9" w:rsidRDefault="00E921AF">
      <w:pPr>
        <w:spacing w:after="0" w:line="259" w:lineRule="auto"/>
        <w:ind w:left="720" w:firstLine="0"/>
        <w:rPr>
          <w:b/>
        </w:rPr>
      </w:pPr>
      <w:r>
        <w:rPr>
          <w:b/>
        </w:rPr>
        <w:t xml:space="preserve"> </w:t>
      </w:r>
    </w:p>
    <w:p w14:paraId="1EEED83E" w14:textId="4BEA7CF8" w:rsidR="00E921AF" w:rsidRDefault="00E921AF">
      <w:pPr>
        <w:spacing w:after="0" w:line="259" w:lineRule="auto"/>
        <w:ind w:left="720" w:firstLine="0"/>
        <w:rPr>
          <w:b/>
        </w:rPr>
      </w:pPr>
    </w:p>
    <w:p w14:paraId="7DC903A4" w14:textId="239DAAB5" w:rsidR="00E921AF" w:rsidRDefault="00E921AF">
      <w:pPr>
        <w:spacing w:after="0" w:line="259" w:lineRule="auto"/>
        <w:ind w:left="720" w:firstLine="0"/>
        <w:rPr>
          <w:b/>
        </w:rPr>
      </w:pPr>
    </w:p>
    <w:p w14:paraId="72AAAC9B" w14:textId="18ACA1C2" w:rsidR="00E921AF" w:rsidRDefault="00E921AF">
      <w:pPr>
        <w:spacing w:after="0" w:line="259" w:lineRule="auto"/>
        <w:ind w:left="720" w:firstLine="0"/>
        <w:rPr>
          <w:b/>
        </w:rPr>
      </w:pPr>
    </w:p>
    <w:p w14:paraId="31C6553C" w14:textId="61650A60" w:rsidR="00E921AF" w:rsidRDefault="00E921AF">
      <w:pPr>
        <w:spacing w:after="0" w:line="259" w:lineRule="auto"/>
        <w:ind w:left="720" w:firstLine="0"/>
        <w:rPr>
          <w:b/>
        </w:rPr>
      </w:pPr>
      <w:r w:rsidRPr="00E921A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1DD893" wp14:editId="5CE6282E">
            <wp:simplePos x="0" y="0"/>
            <wp:positionH relativeFrom="column">
              <wp:posOffset>3849370</wp:posOffset>
            </wp:positionH>
            <wp:positionV relativeFrom="paragraph">
              <wp:posOffset>-6350</wp:posOffset>
            </wp:positionV>
            <wp:extent cx="2863850" cy="19653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385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FEB28" w14:textId="1A5560DA" w:rsidR="000B75C9" w:rsidRDefault="000B75C9">
      <w:pPr>
        <w:spacing w:after="21" w:line="259" w:lineRule="auto"/>
        <w:ind w:left="720" w:firstLine="0"/>
      </w:pPr>
    </w:p>
    <w:p w14:paraId="235D31D4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494D52C1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366C8D8E" w14:textId="77777777" w:rsidR="000B75C9" w:rsidRDefault="00E921AF">
      <w:pPr>
        <w:tabs>
          <w:tab w:val="center" w:pos="821"/>
          <w:tab w:val="center" w:pos="3374"/>
        </w:tabs>
        <w:spacing w:after="33" w:line="24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II. </w:t>
      </w:r>
      <w:r>
        <w:rPr>
          <w:b/>
        </w:rPr>
        <w:tab/>
      </w:r>
      <w:r w:rsidRPr="00E921AF">
        <w:rPr>
          <w:b/>
          <w:u w:val="single"/>
        </w:rPr>
        <w:t>Viaje de Hernando de Magallanes</w:t>
      </w:r>
      <w:r>
        <w:rPr>
          <w:b/>
        </w:rPr>
        <w:t xml:space="preserve">. </w:t>
      </w:r>
    </w:p>
    <w:p w14:paraId="7D7F5973" w14:textId="77777777" w:rsidR="000B75C9" w:rsidRDefault="00E921AF">
      <w:pPr>
        <w:spacing w:after="21" w:line="259" w:lineRule="auto"/>
        <w:ind w:left="720" w:firstLine="0"/>
      </w:pPr>
      <w:r>
        <w:rPr>
          <w:b/>
        </w:rPr>
        <w:t xml:space="preserve"> </w:t>
      </w:r>
    </w:p>
    <w:p w14:paraId="19977AF4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26EA76C8" w14:textId="04A04C8C" w:rsidR="000B75C9" w:rsidRDefault="00E921AF" w:rsidP="00E921AF">
      <w:pPr>
        <w:spacing w:after="0" w:line="259" w:lineRule="auto"/>
        <w:ind w:left="720" w:firstLine="0"/>
        <w:rPr>
          <w:b/>
        </w:rPr>
      </w:pPr>
      <w:r>
        <w:rPr>
          <w:b/>
        </w:rPr>
        <w:t xml:space="preserve">  </w:t>
      </w:r>
    </w:p>
    <w:p w14:paraId="14A5568D" w14:textId="3A57BA21" w:rsidR="00E921AF" w:rsidRDefault="00E921AF" w:rsidP="00E921AF">
      <w:pPr>
        <w:spacing w:after="0" w:line="259" w:lineRule="auto"/>
        <w:ind w:left="720" w:firstLine="0"/>
        <w:rPr>
          <w:b/>
        </w:rPr>
      </w:pPr>
    </w:p>
    <w:p w14:paraId="528C683E" w14:textId="6F87EDB5" w:rsidR="00E921AF" w:rsidRDefault="00E921AF" w:rsidP="00E921AF">
      <w:pPr>
        <w:spacing w:after="0" w:line="259" w:lineRule="auto"/>
        <w:ind w:left="720" w:firstLine="0"/>
        <w:rPr>
          <w:b/>
        </w:rPr>
      </w:pPr>
    </w:p>
    <w:p w14:paraId="4CB73B21" w14:textId="77777777" w:rsidR="00E921AF" w:rsidRDefault="00E921AF" w:rsidP="00E921AF">
      <w:pPr>
        <w:spacing w:after="0" w:line="259" w:lineRule="auto"/>
        <w:ind w:left="720" w:firstLine="0"/>
      </w:pPr>
    </w:p>
    <w:p w14:paraId="0BDBA256" w14:textId="66F5D2C4" w:rsidR="000B75C9" w:rsidRDefault="00E921AF">
      <w:pPr>
        <w:spacing w:line="406" w:lineRule="auto"/>
        <w:ind w:left="715" w:right="1269"/>
      </w:pPr>
      <w:r>
        <w:rPr>
          <w:b/>
          <w:sz w:val="37"/>
          <w:vertAlign w:val="subscript"/>
        </w:rPr>
        <w:t xml:space="preserve"> </w:t>
      </w:r>
      <w:r>
        <w:rPr>
          <w:b/>
          <w:sz w:val="37"/>
          <w:vertAlign w:val="subscript"/>
        </w:rPr>
        <w:tab/>
      </w:r>
      <w:r>
        <w:t xml:space="preserve">Basados en la convicción de que las islas Molucas estaban ubicadas dentro </w:t>
      </w:r>
      <w:r>
        <w:rPr>
          <w:b/>
        </w:rPr>
        <w:t>del</w:t>
      </w:r>
      <w:r>
        <w:t xml:space="preserve"> área de dominio español fijada por el </w:t>
      </w:r>
      <w:r>
        <w:rPr>
          <w:b/>
        </w:rPr>
        <w:t>Tratado de Tordesillas</w:t>
      </w:r>
      <w:r>
        <w:t xml:space="preserve">, el proyecto de </w:t>
      </w:r>
    </w:p>
    <w:p w14:paraId="03EF8241" w14:textId="77777777" w:rsidR="000B75C9" w:rsidRDefault="00E921AF">
      <w:pPr>
        <w:ind w:left="715" w:right="1269"/>
      </w:pPr>
      <w:r>
        <w:rPr>
          <w:b/>
          <w:sz w:val="37"/>
          <w:vertAlign w:val="superscript"/>
        </w:rPr>
        <w:t xml:space="preserve"> </w:t>
      </w:r>
      <w:r>
        <w:t xml:space="preserve">Magallanes y Faleiro consistía en llegar a dichas islas por una ruta occidental que </w:t>
      </w:r>
    </w:p>
    <w:p w14:paraId="1664B642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30B0AFC2" w14:textId="588C38D2" w:rsidR="000B75C9" w:rsidRDefault="00E921AF">
      <w:pPr>
        <w:spacing w:line="421" w:lineRule="auto"/>
        <w:ind w:left="715" w:right="1269"/>
      </w:pPr>
      <w:r>
        <w:rPr>
          <w:b/>
        </w:rPr>
        <w:t xml:space="preserve"> </w:t>
      </w:r>
      <w:r>
        <w:t xml:space="preserve">no pasara por zonas que estaban bajo dominio portugués. Además, estaban </w:t>
      </w:r>
      <w:r>
        <w:rPr>
          <w:b/>
        </w:rPr>
        <w:t>convencidos</w:t>
      </w:r>
      <w:r>
        <w:t xml:space="preserve"> de que al sur del Nuevo Mundo existía un paso que comunicaba los </w:t>
      </w:r>
    </w:p>
    <w:p w14:paraId="05537EA5" w14:textId="77777777" w:rsidR="000B75C9" w:rsidRDefault="00E921AF">
      <w:pPr>
        <w:ind w:left="715" w:right="1269"/>
      </w:pPr>
      <w:r>
        <w:rPr>
          <w:b/>
          <w:sz w:val="37"/>
          <w:vertAlign w:val="superscript"/>
        </w:rPr>
        <w:t xml:space="preserve"> </w:t>
      </w:r>
      <w:r>
        <w:t xml:space="preserve">océanos Atlántico y Pacífico, el cual ellos pretendían localizar. </w:t>
      </w:r>
    </w:p>
    <w:p w14:paraId="6F2E3942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5B579774" w14:textId="1E3F47C2" w:rsidR="000B75C9" w:rsidRDefault="00E921AF">
      <w:pPr>
        <w:spacing w:after="0" w:line="425" w:lineRule="auto"/>
        <w:ind w:left="546" w:right="1656" w:firstLine="0"/>
        <w:jc w:val="center"/>
      </w:pPr>
      <w:r>
        <w:rPr>
          <w:b/>
        </w:rPr>
        <w:t xml:space="preserve"> </w:t>
      </w:r>
      <w:r>
        <w:t xml:space="preserve">Aprobada la idea, el 22 de marzo de 1518 se firmó en Valladolid la capitulación </w:t>
      </w:r>
      <w:r>
        <w:rPr>
          <w:b/>
        </w:rPr>
        <w:t>por</w:t>
      </w:r>
      <w:r>
        <w:t xml:space="preserve"> la que se nombró a Magallanes capitán general de la flota y gobernador de </w:t>
      </w:r>
    </w:p>
    <w:p w14:paraId="4A5A2E5B" w14:textId="77777777" w:rsidR="000B75C9" w:rsidRDefault="00E921AF">
      <w:pPr>
        <w:ind w:left="715" w:right="1269"/>
      </w:pPr>
      <w:r>
        <w:rPr>
          <w:b/>
        </w:rPr>
        <w:t xml:space="preserve"> </w:t>
      </w:r>
      <w:r>
        <w:t xml:space="preserve">todas las tierras que encontrara. La corona española corrió con los gastos de la </w:t>
      </w:r>
    </w:p>
    <w:p w14:paraId="00B14483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2B9DF4D6" w14:textId="77777777" w:rsidR="000B75C9" w:rsidRDefault="00E921AF">
      <w:pPr>
        <w:ind w:left="966" w:right="1269"/>
      </w:pPr>
      <w:r>
        <w:t xml:space="preserve">expedición, compuesta por cinco navíos. En septiembre de 1519 los barcos se </w:t>
      </w:r>
    </w:p>
    <w:p w14:paraId="65C685C4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0C06953F" w14:textId="77777777" w:rsidR="000B75C9" w:rsidRDefault="00E921AF">
      <w:pPr>
        <w:spacing w:after="168"/>
        <w:ind w:left="715" w:right="1269"/>
      </w:pPr>
      <w:r>
        <w:rPr>
          <w:b/>
        </w:rPr>
        <w:t xml:space="preserve"> </w:t>
      </w:r>
      <w:r>
        <w:t xml:space="preserve">hicieron a la mar rumbo a las Canarias y desde allí a las costas de Brasil. </w:t>
      </w:r>
    </w:p>
    <w:p w14:paraId="7398565E" w14:textId="77777777" w:rsidR="000B75C9" w:rsidRDefault="00E921AF">
      <w:pPr>
        <w:ind w:left="715" w:right="1269"/>
      </w:pPr>
      <w:r>
        <w:rPr>
          <w:b/>
        </w:rPr>
        <w:t xml:space="preserve"> </w:t>
      </w:r>
      <w:r>
        <w:t xml:space="preserve">La travesía resultó muy larga y sacrificada para la tripulación. Sin embargo, los </w:t>
      </w:r>
    </w:p>
    <w:p w14:paraId="3636551A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5D6B9126" w14:textId="77777777" w:rsidR="000B75C9" w:rsidRDefault="00E921AF">
      <w:pPr>
        <w:spacing w:after="0" w:line="259" w:lineRule="auto"/>
        <w:ind w:left="10" w:right="1683"/>
        <w:jc w:val="right"/>
      </w:pPr>
      <w:r>
        <w:t xml:space="preserve">expedicionarios obtuvieron grandes logros como el descubrimiento de un paso al </w:t>
      </w:r>
    </w:p>
    <w:p w14:paraId="02AC3C52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2492BD47" w14:textId="7177DC33" w:rsidR="000B75C9" w:rsidRDefault="00E921AF">
      <w:pPr>
        <w:spacing w:line="433" w:lineRule="auto"/>
        <w:ind w:left="715" w:right="1269"/>
      </w:pPr>
      <w:r>
        <w:rPr>
          <w:b/>
          <w:sz w:val="37"/>
          <w:vertAlign w:val="subscript"/>
        </w:rPr>
        <w:t xml:space="preserve"> </w:t>
      </w:r>
      <w:r>
        <w:t xml:space="preserve">océano Pacífico —en esa época llamado Mar del Sur y la navegación del globo </w:t>
      </w:r>
      <w:r>
        <w:rPr>
          <w:b/>
        </w:rPr>
        <w:t>terrestre</w:t>
      </w:r>
      <w:r>
        <w:t xml:space="preserve">, tarea que concluyó en septiembre de 1522. </w:t>
      </w:r>
    </w:p>
    <w:p w14:paraId="2C741C12" w14:textId="77777777" w:rsidR="000B75C9" w:rsidRDefault="00E921AF">
      <w:pPr>
        <w:ind w:left="715" w:right="1269"/>
      </w:pPr>
      <w:r>
        <w:rPr>
          <w:b/>
          <w:sz w:val="37"/>
          <w:vertAlign w:val="superscript"/>
        </w:rPr>
        <w:t xml:space="preserve"> </w:t>
      </w:r>
      <w:r>
        <w:t xml:space="preserve">Menos suerte tuvieron  Faleiro y Magallanes. El primero ni siquiera pudo </w:t>
      </w:r>
    </w:p>
    <w:p w14:paraId="7D65AFC2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4114A1C8" w14:textId="3654688E" w:rsidR="000B75C9" w:rsidRDefault="00E921AF">
      <w:pPr>
        <w:spacing w:line="413" w:lineRule="auto"/>
        <w:ind w:left="715" w:right="1269"/>
      </w:pPr>
      <w:r>
        <w:rPr>
          <w:b/>
        </w:rPr>
        <w:t xml:space="preserve"> </w:t>
      </w:r>
      <w:r>
        <w:t xml:space="preserve">embarcarse, pues sufrió un ataque de locura antes de zarpar. El capitán </w:t>
      </w:r>
      <w:r>
        <w:rPr>
          <w:b/>
        </w:rPr>
        <w:t>Magallanes</w:t>
      </w:r>
      <w:r>
        <w:t xml:space="preserve">, por su parte, no tuvo la ventura de finalizar la travesía, ya que </w:t>
      </w:r>
    </w:p>
    <w:p w14:paraId="4F8F5CAF" w14:textId="77777777" w:rsidR="000B75C9" w:rsidRDefault="00E921AF">
      <w:pPr>
        <w:ind w:left="715" w:right="1269"/>
      </w:pPr>
      <w:r>
        <w:rPr>
          <w:b/>
          <w:sz w:val="37"/>
          <w:vertAlign w:val="superscript"/>
        </w:rPr>
        <w:t xml:space="preserve"> </w:t>
      </w:r>
      <w:r>
        <w:t xml:space="preserve">encontró la muerte en el archipiélago de las Filipinas el 27 de abril de 1521. A </w:t>
      </w:r>
    </w:p>
    <w:p w14:paraId="49E3760C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36348759" w14:textId="77777777" w:rsidR="000B75C9" w:rsidRDefault="00E921AF">
      <w:pPr>
        <w:spacing w:after="0" w:line="259" w:lineRule="auto"/>
        <w:ind w:left="10" w:right="1683"/>
        <w:jc w:val="right"/>
      </w:pPr>
      <w:r>
        <w:t xml:space="preserve">pesar de ello, el viaje impulsado por ellos demostró definitivamente la esfericidad </w:t>
      </w:r>
    </w:p>
    <w:p w14:paraId="183924C5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63445F53" w14:textId="77777777" w:rsidR="000B75C9" w:rsidRDefault="00E921AF">
      <w:pPr>
        <w:spacing w:after="141"/>
        <w:ind w:left="715" w:right="1269"/>
      </w:pPr>
      <w:r>
        <w:rPr>
          <w:b/>
        </w:rPr>
        <w:t xml:space="preserve"> </w:t>
      </w:r>
      <w:r>
        <w:t xml:space="preserve">de la tierra y abrió a España una ruta alternativa al oriente y a la especiería. </w:t>
      </w:r>
    </w:p>
    <w:p w14:paraId="5109D11D" w14:textId="77777777" w:rsidR="000B75C9" w:rsidRDefault="00E921AF">
      <w:pPr>
        <w:spacing w:after="27" w:line="259" w:lineRule="auto"/>
        <w:ind w:left="720" w:firstLine="0"/>
      </w:pPr>
      <w:r>
        <w:rPr>
          <w:b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00A816D6" w14:textId="24D02D42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6681D71D" w14:textId="3493C618" w:rsidR="000B75C9" w:rsidRDefault="00E921AF" w:rsidP="00E921AF">
      <w:pPr>
        <w:spacing w:after="19" w:line="259" w:lineRule="auto"/>
        <w:ind w:left="720" w:firstLine="0"/>
      </w:pPr>
      <w:r>
        <w:rPr>
          <w:b/>
        </w:rPr>
        <w:t xml:space="preserve">  Observa las siguientes imágenes y reconoce a los personajes que ahí aparecen. </w:t>
      </w:r>
    </w:p>
    <w:p w14:paraId="1E266009" w14:textId="77777777" w:rsidR="000B75C9" w:rsidRDefault="00E921A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14:paraId="413EED58" w14:textId="77777777" w:rsidR="000B75C9" w:rsidRDefault="00E921AF">
      <w:pPr>
        <w:spacing w:after="129" w:line="259" w:lineRule="auto"/>
        <w:ind w:left="132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35DA8B" wp14:editId="300DE595">
                <wp:extent cx="4960620" cy="2555748"/>
                <wp:effectExtent l="0" t="0" r="0" b="0"/>
                <wp:docPr id="6766" name="Group 6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0620" cy="2555748"/>
                          <a:chOff x="0" y="0"/>
                          <a:chExt cx="4960620" cy="2555748"/>
                        </a:xfrm>
                      </wpg:grpSpPr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0"/>
                            <a:ext cx="2132076" cy="2555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76" cy="2555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66" style="width:390.6pt;height:201.24pt;mso-position-horizontal-relative:char;mso-position-vertical-relative:line" coordsize="49606,25557">
                <v:shape id="Picture 430" style="position:absolute;width:21320;height:25557;left:28285;top:0;" filled="f">
                  <v:imagedata r:id="rId10"/>
                </v:shape>
                <v:shape id="Picture 432" style="position:absolute;width:21320;height:25557;left:0;top:0;" filled="f">
                  <v:imagedata r:id="rId11"/>
                </v:shape>
              </v:group>
            </w:pict>
          </mc:Fallback>
        </mc:AlternateContent>
      </w:r>
    </w:p>
    <w:p w14:paraId="26242C07" w14:textId="77777777" w:rsidR="000B75C9" w:rsidRDefault="00E921AF">
      <w:pPr>
        <w:spacing w:after="21" w:line="259" w:lineRule="auto"/>
        <w:ind w:left="720" w:firstLine="0"/>
      </w:pPr>
      <w:r>
        <w:rPr>
          <w:b/>
        </w:rPr>
        <w:t xml:space="preserve"> </w:t>
      </w:r>
    </w:p>
    <w:p w14:paraId="54B9C0F7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752C94F3" w14:textId="77777777" w:rsidR="000B75C9" w:rsidRDefault="00E921AF">
      <w:pPr>
        <w:spacing w:after="33" w:line="249" w:lineRule="auto"/>
        <w:ind w:left="715" w:right="675"/>
      </w:pPr>
      <w:r>
        <w:rPr>
          <w:b/>
        </w:rPr>
        <w:t xml:space="preserve">        __________________________                __________________________ </w:t>
      </w:r>
    </w:p>
    <w:p w14:paraId="4A5B2A95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267D7D28" w14:textId="77777777" w:rsidR="000B75C9" w:rsidRDefault="00E921AF">
      <w:pPr>
        <w:spacing w:after="21" w:line="259" w:lineRule="auto"/>
        <w:ind w:left="720" w:firstLine="0"/>
      </w:pPr>
      <w:r>
        <w:rPr>
          <w:b/>
        </w:rPr>
        <w:t xml:space="preserve"> </w:t>
      </w:r>
    </w:p>
    <w:p w14:paraId="37373801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5C6C5B59" w14:textId="77777777" w:rsidR="000B75C9" w:rsidRDefault="00E921AF">
      <w:pPr>
        <w:numPr>
          <w:ilvl w:val="0"/>
          <w:numId w:val="1"/>
        </w:numPr>
        <w:spacing w:after="33" w:line="249" w:lineRule="auto"/>
        <w:ind w:right="675" w:hanging="720"/>
      </w:pPr>
      <w:r>
        <w:rPr>
          <w:b/>
        </w:rPr>
        <w:t xml:space="preserve">Marca con una X la alternativa correcta. </w:t>
      </w:r>
    </w:p>
    <w:p w14:paraId="43F94F22" w14:textId="77777777" w:rsidR="000B75C9" w:rsidRDefault="00E921AF">
      <w:pPr>
        <w:spacing w:after="19" w:line="259" w:lineRule="auto"/>
        <w:ind w:left="720" w:firstLine="0"/>
      </w:pPr>
      <w:r>
        <w:rPr>
          <w:b/>
        </w:rPr>
        <w:t xml:space="preserve"> </w:t>
      </w:r>
    </w:p>
    <w:p w14:paraId="4E5D911C" w14:textId="77777777" w:rsidR="000B75C9" w:rsidRDefault="00E921AF">
      <w:pPr>
        <w:numPr>
          <w:ilvl w:val="1"/>
          <w:numId w:val="1"/>
        </w:numPr>
        <w:ind w:right="1269" w:hanging="360"/>
      </w:pPr>
      <w:r>
        <w:t xml:space="preserve">Cristóbal Colón zarpo del puerto de palos el: </w:t>
      </w:r>
    </w:p>
    <w:p w14:paraId="7694BD21" w14:textId="77777777" w:rsidR="000B75C9" w:rsidRDefault="00E921AF">
      <w:pPr>
        <w:spacing w:after="19" w:line="259" w:lineRule="auto"/>
        <w:ind w:left="720" w:firstLine="0"/>
      </w:pPr>
      <w:r>
        <w:t xml:space="preserve"> </w:t>
      </w:r>
    </w:p>
    <w:p w14:paraId="432892A6" w14:textId="77777777" w:rsidR="000B75C9" w:rsidRDefault="00E921AF">
      <w:pPr>
        <w:numPr>
          <w:ilvl w:val="2"/>
          <w:numId w:val="1"/>
        </w:numPr>
        <w:ind w:right="1269" w:hanging="360"/>
      </w:pPr>
      <w:r>
        <w:t xml:space="preserve">El 2 de agosto de 1942 </w:t>
      </w:r>
    </w:p>
    <w:p w14:paraId="068EC74B" w14:textId="77777777" w:rsidR="000B75C9" w:rsidRDefault="00E921AF">
      <w:pPr>
        <w:numPr>
          <w:ilvl w:val="2"/>
          <w:numId w:val="1"/>
        </w:numPr>
        <w:ind w:right="1269" w:hanging="360"/>
      </w:pPr>
      <w:r>
        <w:t xml:space="preserve">El 25 de diciembre de 1890 </w:t>
      </w:r>
    </w:p>
    <w:p w14:paraId="2E804BAF" w14:textId="77777777" w:rsidR="000B75C9" w:rsidRDefault="00E921AF">
      <w:pPr>
        <w:numPr>
          <w:ilvl w:val="2"/>
          <w:numId w:val="1"/>
        </w:numPr>
        <w:ind w:right="1269" w:hanging="360"/>
      </w:pPr>
      <w:r>
        <w:t xml:space="preserve">El 18 de septiembre de 1810 </w:t>
      </w:r>
    </w:p>
    <w:p w14:paraId="0AE43E56" w14:textId="77777777" w:rsidR="000B75C9" w:rsidRDefault="00E921AF">
      <w:pPr>
        <w:numPr>
          <w:ilvl w:val="2"/>
          <w:numId w:val="1"/>
        </w:numPr>
        <w:ind w:right="1269" w:hanging="360"/>
      </w:pPr>
      <w:r>
        <w:t xml:space="preserve">Ninguna de las anteriores </w:t>
      </w:r>
    </w:p>
    <w:p w14:paraId="713820D6" w14:textId="77777777" w:rsidR="000B75C9" w:rsidRDefault="00E921AF">
      <w:pPr>
        <w:spacing w:after="218" w:line="259" w:lineRule="auto"/>
        <w:ind w:left="2160" w:firstLine="0"/>
      </w:pPr>
      <w:r>
        <w:t xml:space="preserve"> </w:t>
      </w:r>
    </w:p>
    <w:p w14:paraId="1150A968" w14:textId="77777777" w:rsidR="000B75C9" w:rsidRDefault="00E921AF">
      <w:pPr>
        <w:spacing w:after="221" w:line="259" w:lineRule="auto"/>
        <w:ind w:left="0" w:firstLine="0"/>
      </w:pPr>
      <w:r>
        <w:rPr>
          <w:b/>
        </w:rPr>
        <w:t xml:space="preserve"> </w:t>
      </w:r>
    </w:p>
    <w:p w14:paraId="5E7FB167" w14:textId="77777777" w:rsidR="000B75C9" w:rsidRDefault="00E921AF">
      <w:pPr>
        <w:numPr>
          <w:ilvl w:val="1"/>
          <w:numId w:val="1"/>
        </w:numPr>
        <w:ind w:right="1269" w:hanging="360"/>
      </w:pPr>
      <w:r>
        <w:t xml:space="preserve">Colón creyó que había llegado a: </w:t>
      </w:r>
    </w:p>
    <w:p w14:paraId="63C5A637" w14:textId="77777777" w:rsidR="000B75C9" w:rsidRDefault="00E921AF">
      <w:pPr>
        <w:spacing w:after="19" w:line="259" w:lineRule="auto"/>
        <w:ind w:left="1440" w:firstLine="0"/>
      </w:pPr>
      <w:r>
        <w:t xml:space="preserve"> </w:t>
      </w:r>
    </w:p>
    <w:p w14:paraId="3086781A" w14:textId="77777777" w:rsidR="000B75C9" w:rsidRDefault="00E921AF">
      <w:pPr>
        <w:numPr>
          <w:ilvl w:val="2"/>
          <w:numId w:val="1"/>
        </w:numPr>
        <w:ind w:right="1269" w:hanging="360"/>
      </w:pPr>
      <w:r>
        <w:t xml:space="preserve">Portugal </w:t>
      </w:r>
    </w:p>
    <w:p w14:paraId="31BA5B68" w14:textId="77777777" w:rsidR="000B75C9" w:rsidRDefault="00E921AF">
      <w:pPr>
        <w:numPr>
          <w:ilvl w:val="2"/>
          <w:numId w:val="1"/>
        </w:numPr>
        <w:ind w:right="1269" w:hanging="360"/>
      </w:pPr>
      <w:r>
        <w:t xml:space="preserve">Las indias orientales </w:t>
      </w:r>
    </w:p>
    <w:p w14:paraId="55517614" w14:textId="77777777" w:rsidR="000B75C9" w:rsidRDefault="00E921AF">
      <w:pPr>
        <w:numPr>
          <w:ilvl w:val="2"/>
          <w:numId w:val="1"/>
        </w:numPr>
        <w:ind w:right="1269" w:hanging="360"/>
      </w:pPr>
      <w:r>
        <w:t xml:space="preserve">Cuba </w:t>
      </w:r>
    </w:p>
    <w:p w14:paraId="312BBA2E" w14:textId="77777777" w:rsidR="000B75C9" w:rsidRDefault="00E921AF">
      <w:pPr>
        <w:numPr>
          <w:ilvl w:val="2"/>
          <w:numId w:val="1"/>
        </w:numPr>
        <w:ind w:right="1269" w:hanging="360"/>
      </w:pPr>
      <w:r>
        <w:t xml:space="preserve">Ninguna de las anteriores </w:t>
      </w:r>
    </w:p>
    <w:p w14:paraId="7592332D" w14:textId="77777777" w:rsidR="000B75C9" w:rsidRDefault="00E921AF">
      <w:pPr>
        <w:spacing w:after="21" w:line="259" w:lineRule="auto"/>
        <w:ind w:left="2160" w:firstLine="0"/>
      </w:pPr>
      <w:r>
        <w:t xml:space="preserve"> </w:t>
      </w:r>
    </w:p>
    <w:p w14:paraId="04C23598" w14:textId="77777777" w:rsidR="000B75C9" w:rsidRDefault="00E921AF">
      <w:pPr>
        <w:spacing w:after="19" w:line="259" w:lineRule="auto"/>
        <w:ind w:left="1440" w:firstLine="0"/>
      </w:pPr>
      <w:r>
        <w:t xml:space="preserve"> </w:t>
      </w:r>
    </w:p>
    <w:p w14:paraId="298EBF98" w14:textId="77777777" w:rsidR="000B75C9" w:rsidRDefault="00E921AF">
      <w:pPr>
        <w:spacing w:after="19" w:line="259" w:lineRule="auto"/>
        <w:ind w:left="1440" w:firstLine="0"/>
      </w:pPr>
      <w:r>
        <w:t xml:space="preserve"> </w:t>
      </w:r>
    </w:p>
    <w:p w14:paraId="6458E69C" w14:textId="77777777" w:rsidR="000B75C9" w:rsidRDefault="00E921AF">
      <w:pPr>
        <w:spacing w:after="19" w:line="259" w:lineRule="auto"/>
        <w:ind w:left="1440" w:firstLine="0"/>
      </w:pPr>
      <w:r>
        <w:t xml:space="preserve"> </w:t>
      </w:r>
    </w:p>
    <w:p w14:paraId="4193D7F2" w14:textId="77777777" w:rsidR="000B75C9" w:rsidRDefault="00E921AF">
      <w:pPr>
        <w:spacing w:after="21" w:line="259" w:lineRule="auto"/>
        <w:ind w:left="1440" w:firstLine="0"/>
      </w:pPr>
      <w:r>
        <w:t xml:space="preserve"> </w:t>
      </w:r>
    </w:p>
    <w:p w14:paraId="5FD0409E" w14:textId="77777777" w:rsidR="000B75C9" w:rsidRDefault="00E921AF">
      <w:pPr>
        <w:spacing w:after="0" w:line="259" w:lineRule="auto"/>
        <w:ind w:left="1440" w:firstLine="0"/>
      </w:pPr>
      <w:r>
        <w:t xml:space="preserve"> </w:t>
      </w:r>
    </w:p>
    <w:p w14:paraId="534BE834" w14:textId="77777777" w:rsidR="000B75C9" w:rsidRDefault="00E921AF">
      <w:pPr>
        <w:spacing w:after="21" w:line="259" w:lineRule="auto"/>
        <w:ind w:left="1440" w:firstLine="0"/>
      </w:pPr>
      <w:r>
        <w:lastRenderedPageBreak/>
        <w:t xml:space="preserve"> </w:t>
      </w:r>
    </w:p>
    <w:p w14:paraId="221807EE" w14:textId="77777777" w:rsidR="000B75C9" w:rsidRDefault="00E921AF">
      <w:pPr>
        <w:numPr>
          <w:ilvl w:val="0"/>
          <w:numId w:val="2"/>
        </w:numPr>
        <w:ind w:right="1269" w:hanging="360"/>
      </w:pPr>
      <w:r>
        <w:t xml:space="preserve">¿Qué islas creía Magallanes que estaban ubicadas dentro del dominio español según el tratado de Tordesillas? </w:t>
      </w:r>
    </w:p>
    <w:p w14:paraId="0EF504AA" w14:textId="77777777" w:rsidR="000B75C9" w:rsidRDefault="00E921AF">
      <w:pPr>
        <w:spacing w:after="19" w:line="259" w:lineRule="auto"/>
        <w:ind w:left="1440" w:firstLine="0"/>
      </w:pPr>
      <w:r>
        <w:t xml:space="preserve"> </w:t>
      </w:r>
    </w:p>
    <w:p w14:paraId="68C0A102" w14:textId="77777777" w:rsidR="000B75C9" w:rsidRDefault="00E921AF">
      <w:pPr>
        <w:numPr>
          <w:ilvl w:val="1"/>
          <w:numId w:val="2"/>
        </w:numPr>
        <w:ind w:right="1269" w:hanging="360"/>
      </w:pPr>
      <w:r>
        <w:t xml:space="preserve">Islas Canarias </w:t>
      </w:r>
    </w:p>
    <w:p w14:paraId="40EDACDB" w14:textId="1164FE3B" w:rsidR="000B75C9" w:rsidRDefault="00E921AF">
      <w:pPr>
        <w:numPr>
          <w:ilvl w:val="1"/>
          <w:numId w:val="2"/>
        </w:numPr>
        <w:ind w:right="1269" w:hanging="360"/>
      </w:pPr>
      <w:r>
        <w:t xml:space="preserve">Islas Galápagos </w:t>
      </w:r>
    </w:p>
    <w:p w14:paraId="790D334F" w14:textId="77777777" w:rsidR="000B75C9" w:rsidRDefault="00E921AF">
      <w:pPr>
        <w:numPr>
          <w:ilvl w:val="1"/>
          <w:numId w:val="2"/>
        </w:numPr>
        <w:ind w:right="1269" w:hanging="360"/>
      </w:pPr>
      <w:r>
        <w:t xml:space="preserve">Islas Molucas </w:t>
      </w:r>
    </w:p>
    <w:p w14:paraId="0A76512B" w14:textId="77777777" w:rsidR="000B75C9" w:rsidRDefault="00E921AF">
      <w:pPr>
        <w:numPr>
          <w:ilvl w:val="1"/>
          <w:numId w:val="2"/>
        </w:numPr>
        <w:ind w:right="1269" w:hanging="360"/>
      </w:pPr>
      <w:r>
        <w:t xml:space="preserve">Ninguna de las anteriores </w:t>
      </w:r>
    </w:p>
    <w:p w14:paraId="78148EA6" w14:textId="77777777" w:rsidR="000B75C9" w:rsidRDefault="00E921AF">
      <w:pPr>
        <w:spacing w:after="19" w:line="259" w:lineRule="auto"/>
        <w:ind w:left="1440" w:firstLine="0"/>
      </w:pPr>
      <w:r>
        <w:t xml:space="preserve"> </w:t>
      </w:r>
    </w:p>
    <w:p w14:paraId="47B160B4" w14:textId="77777777" w:rsidR="000B75C9" w:rsidRDefault="00E921AF">
      <w:pPr>
        <w:numPr>
          <w:ilvl w:val="0"/>
          <w:numId w:val="2"/>
        </w:numPr>
        <w:ind w:right="1269" w:hanging="360"/>
      </w:pPr>
      <w:r>
        <w:t xml:space="preserve">¿Qué descubrió Magallanes? </w:t>
      </w:r>
    </w:p>
    <w:p w14:paraId="7AD7B087" w14:textId="77777777" w:rsidR="000B75C9" w:rsidRDefault="00E921AF">
      <w:pPr>
        <w:spacing w:after="19" w:line="259" w:lineRule="auto"/>
        <w:ind w:left="1440" w:firstLine="0"/>
      </w:pPr>
      <w:r>
        <w:t xml:space="preserve"> </w:t>
      </w:r>
    </w:p>
    <w:p w14:paraId="3F9C34C3" w14:textId="77777777" w:rsidR="000B75C9" w:rsidRDefault="00E921AF">
      <w:pPr>
        <w:numPr>
          <w:ilvl w:val="1"/>
          <w:numId w:val="2"/>
        </w:numPr>
        <w:ind w:right="1269" w:hanging="360"/>
      </w:pPr>
      <w:r>
        <w:t xml:space="preserve">Un paso al océano pacifico </w:t>
      </w:r>
    </w:p>
    <w:p w14:paraId="66A0F148" w14:textId="77777777" w:rsidR="000B75C9" w:rsidRDefault="00E921AF">
      <w:pPr>
        <w:numPr>
          <w:ilvl w:val="1"/>
          <w:numId w:val="2"/>
        </w:numPr>
        <w:ind w:right="1269" w:hanging="360"/>
      </w:pPr>
      <w:r>
        <w:t xml:space="preserve">Las indias orientales </w:t>
      </w:r>
    </w:p>
    <w:p w14:paraId="47554C32" w14:textId="77777777" w:rsidR="000B75C9" w:rsidRDefault="00E921AF">
      <w:pPr>
        <w:numPr>
          <w:ilvl w:val="1"/>
          <w:numId w:val="2"/>
        </w:numPr>
        <w:ind w:right="1269" w:hanging="360"/>
      </w:pPr>
      <w:r>
        <w:t xml:space="preserve">América </w:t>
      </w:r>
    </w:p>
    <w:p w14:paraId="2E58E95D" w14:textId="77777777" w:rsidR="000B75C9" w:rsidRDefault="00E921AF">
      <w:pPr>
        <w:numPr>
          <w:ilvl w:val="1"/>
          <w:numId w:val="2"/>
        </w:numPr>
        <w:ind w:right="1269" w:hanging="360"/>
      </w:pPr>
      <w:r>
        <w:t xml:space="preserve">Ninguna de las anteriores </w:t>
      </w:r>
    </w:p>
    <w:p w14:paraId="23FD6E67" w14:textId="77777777" w:rsidR="000B75C9" w:rsidRDefault="00E921AF">
      <w:pPr>
        <w:spacing w:after="196" w:line="259" w:lineRule="auto"/>
        <w:ind w:left="1440" w:firstLine="0"/>
      </w:pPr>
      <w:r>
        <w:rPr>
          <w:b/>
        </w:rPr>
        <w:t xml:space="preserve"> </w:t>
      </w:r>
    </w:p>
    <w:p w14:paraId="4C81222F" w14:textId="77777777" w:rsidR="000B75C9" w:rsidRDefault="00E921AF">
      <w:pPr>
        <w:spacing w:after="0" w:line="262" w:lineRule="auto"/>
        <w:ind w:left="708" w:right="44" w:firstLine="0"/>
      </w:pPr>
      <w:r>
        <w:rPr>
          <w:b/>
          <w:sz w:val="22"/>
        </w:rPr>
        <w:t>III.  Ubica en el siguiente mapa mudo  el viaje que realizo Cristóbal Colon y Hernando de Magallanes.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14:paraId="11094AD4" w14:textId="77777777" w:rsidR="000B75C9" w:rsidRDefault="00E921AF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2D4BDD" wp14:editId="04C422BF">
                <wp:extent cx="7059169" cy="5543550"/>
                <wp:effectExtent l="0" t="0" r="0" b="0"/>
                <wp:docPr id="5736" name="Group 5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9169" cy="5543550"/>
                          <a:chOff x="0" y="0"/>
                          <a:chExt cx="7059169" cy="5543550"/>
                        </a:xfrm>
                      </wpg:grpSpPr>
                      <wps:wsp>
                        <wps:cNvPr id="492" name="Rectangle 492"/>
                        <wps:cNvSpPr/>
                        <wps:spPr>
                          <a:xfrm>
                            <a:off x="0" y="251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16CA9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0" y="3482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9149A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0" y="6713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7D993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0" y="9946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12EA5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0" y="13177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CA667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0" y="16408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F8AA6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0" y="19639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6FF7C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0" y="22870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C1D1D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0" y="261009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808BA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0" y="293356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4788B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0" y="32566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C20CA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0" y="35797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C6C71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0" y="39028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EDB3B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8480"/>
                            <a:ext cx="14935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5933"/>
                            <a:ext cx="14935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861"/>
                            <a:ext cx="14935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9312"/>
                            <a:ext cx="14935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7018"/>
                            <a:ext cx="14935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2947"/>
                            <a:ext cx="14935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0398"/>
                            <a:ext cx="14935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193" y="0"/>
                            <a:ext cx="7038975" cy="554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2D4BDD" id="Group 5736" o:spid="_x0000_s1026" style="width:555.85pt;height:436.5pt;mso-position-horizontal-relative:char;mso-position-vertical-relative:line" coordsize="70591,554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YxVOTxTPtUH/PRaAJqKg+1Q/89U/77pfOT++lAE1FN3inUAFFFFABRRUH2qH/AJ6p/wB90AT0&#10;VUN9BH9+eMf8Dojv7Wb7k8L/APbQUAW6KgjuY5PuSIan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">
                <v:rect id="Rectangle 492" o:spid="_x0000_s1027" style="position:absolute;top:25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45D16CA9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028" style="position:absolute;top:348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24C9149A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029" style="position:absolute;top:671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08D7D993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o:spid="_x0000_s1030" style="position:absolute;top:994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50812EA5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031" style="position:absolute;top:131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72CCA667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o:spid="_x0000_s1032" style="position:absolute;top:164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3DBF8AA6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033" style="position:absolute;top:196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69B6FF7C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034" style="position:absolute;top:228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7F2C1D1D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035" style="position:absolute;top:2610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0E2808BA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036" style="position:absolute;top:293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20F4788B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037" style="position:absolute;top:3256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581C20CA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038" style="position:absolute;top:3579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30EC6C71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039" style="position:absolute;top:3902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691EDB3B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6" o:spid="_x0000_s1040" type="#_x0000_t75" style="position:absolute;top:41984;width:1493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">
                  <v:imagedata r:id="rId14" o:title=""/>
                </v:shape>
                <v:shape id="Picture 508" o:spid="_x0000_s1041" type="#_x0000_t75" style="position:absolute;top:43859;width:1493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">
                  <v:imagedata r:id="rId14" o:title=""/>
                </v:shape>
                <v:shape id="Picture 510" o:spid="_x0000_s1042" type="#_x0000_t75" style="position:absolute;top:45718;width:1493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">
                  <v:imagedata r:id="rId14" o:title=""/>
                </v:shape>
                <v:shape id="Picture 512" o:spid="_x0000_s1043" type="#_x0000_t75" style="position:absolute;top:47593;width:1493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">
                  <v:imagedata r:id="rId14" o:title=""/>
                </v:shape>
                <v:shape id="Picture 514" o:spid="_x0000_s1044" type="#_x0000_t75" style="position:absolute;top:49470;width:1493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">
                  <v:imagedata r:id="rId14" o:title=""/>
                </v:shape>
                <v:shape id="Picture 516" o:spid="_x0000_s1045" type="#_x0000_t75" style="position:absolute;top:51329;width:1493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">
                  <v:imagedata r:id="rId14" o:title=""/>
                </v:shape>
                <v:shape id="Picture 518" o:spid="_x0000_s1046" type="#_x0000_t75" style="position:absolute;top:53203;width:1493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">
                  <v:imagedata r:id="rId14" o:title=""/>
                </v:shape>
                <v:shape id="Picture 520" o:spid="_x0000_s1047" type="#_x0000_t75" style="position:absolute;left:201;width:70390;height:5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2C88741E" w14:textId="31AF38F9" w:rsidR="000B75C9" w:rsidRDefault="00E921AF">
      <w:pPr>
        <w:spacing w:after="0" w:line="249" w:lineRule="auto"/>
        <w:ind w:left="708" w:right="675" w:hanging="70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375BB78" wp14:editId="06A5F2BE">
                <wp:extent cx="762305" cy="374904"/>
                <wp:effectExtent l="0" t="0" r="0" b="0"/>
                <wp:docPr id="6235" name="Group 6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305" cy="374904"/>
                          <a:chOff x="0" y="0"/>
                          <a:chExt cx="762305" cy="374904"/>
                        </a:xfrm>
                      </wpg:grpSpPr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87452"/>
                            <a:ext cx="97536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43433" y="187452"/>
                            <a:ext cx="7924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83057" y="187452"/>
                            <a:ext cx="79248" cy="187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5" style="width:60.024pt;height:29.52pt;mso-position-horizontal-relative:char;mso-position-vertical-relative:line" coordsize="7623,3749">
                <v:shape id="Picture 524" style="position:absolute;width:1524;height:1874;left:0;top:0;" filled="f">
                  <v:imagedata r:id="rId19"/>
                </v:shape>
                <v:shape id="Picture 526" style="position:absolute;width:975;height:1874;left:4495;top:1874;" filled="f">
                  <v:imagedata r:id="rId20"/>
                </v:shape>
                <v:shape id="Picture 529" style="position:absolute;width:792;height:1874;left:6434;top:1874;" filled="f">
                  <v:imagedata r:id="rId21"/>
                </v:shape>
                <v:shape id="Picture 531" style="position:absolute;width:792;height:1874;left:6830;top:1874;" filled="f">
                  <v:imagedata r:id="rId21"/>
                </v:shape>
              </v:group>
            </w:pict>
          </mc:Fallback>
        </mc:AlternateContent>
      </w:r>
      <w:r>
        <w:rPr>
          <w:b/>
        </w:rPr>
        <w:t>V. Identifica nombrando y dibujando algunos adelantos tecnológicos que permitieron la navegación. Por ejemplo, la brújula.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9DB7938" w14:textId="77777777" w:rsidR="000B75C9" w:rsidRDefault="00E921AF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43C61669" w14:textId="77777777" w:rsidR="000B75C9" w:rsidRDefault="00E921AF">
      <w:pPr>
        <w:spacing w:after="23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5E1826" wp14:editId="74DDA7E9">
                <wp:extent cx="6896100" cy="3543300"/>
                <wp:effectExtent l="0" t="0" r="19050" b="19050"/>
                <wp:docPr id="6236" name="Group 6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3543300"/>
                          <a:chOff x="0" y="0"/>
                          <a:chExt cx="6102223" cy="3405759"/>
                        </a:xfrm>
                      </wpg:grpSpPr>
                      <wps:wsp>
                        <wps:cNvPr id="536" name="Rectangle 536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D5318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0" y="3230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98B0D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0" y="6461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12265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0" y="9692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5798A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0" y="12923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B4D56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0" y="16154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A2A0D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0" y="19389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973A6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0" y="22619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CAF4F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0" y="25850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D5C71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0" y="29096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7324B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0" y="32327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A5DD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Shape 589"/>
                        <wps:cNvSpPr/>
                        <wps:spPr>
                          <a:xfrm>
                            <a:off x="539623" y="52959"/>
                            <a:ext cx="5562600" cy="335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0" h="3352801">
                                <a:moveTo>
                                  <a:pt x="558800" y="0"/>
                                </a:moveTo>
                                <a:cubicBezTo>
                                  <a:pt x="250215" y="0"/>
                                  <a:pt x="0" y="250190"/>
                                  <a:pt x="0" y="558800"/>
                                </a:cubicBezTo>
                                <a:lnTo>
                                  <a:pt x="0" y="2794000"/>
                                </a:lnTo>
                                <a:cubicBezTo>
                                  <a:pt x="0" y="3102610"/>
                                  <a:pt x="250215" y="3352801"/>
                                  <a:pt x="558800" y="3352801"/>
                                </a:cubicBezTo>
                                <a:lnTo>
                                  <a:pt x="5003800" y="3352801"/>
                                </a:lnTo>
                                <a:cubicBezTo>
                                  <a:pt x="5312410" y="3352801"/>
                                  <a:pt x="5562600" y="3102610"/>
                                  <a:pt x="5562600" y="2794000"/>
                                </a:cubicBezTo>
                                <a:lnTo>
                                  <a:pt x="5562600" y="558800"/>
                                </a:lnTo>
                                <a:cubicBezTo>
                                  <a:pt x="5562600" y="250190"/>
                                  <a:pt x="5312410" y="0"/>
                                  <a:pt x="50038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53618" y="1012698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8" name="Shape 7038"/>
                        <wps:cNvSpPr/>
                        <wps:spPr>
                          <a:xfrm>
                            <a:off x="922528" y="400303"/>
                            <a:ext cx="2508885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885" h="424180">
                                <a:moveTo>
                                  <a:pt x="0" y="0"/>
                                </a:moveTo>
                                <a:lnTo>
                                  <a:pt x="2508885" y="0"/>
                                </a:lnTo>
                                <a:lnTo>
                                  <a:pt x="2508885" y="424180"/>
                                </a:lnTo>
                                <a:lnTo>
                                  <a:pt x="0" y="424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922528" y="400303"/>
                            <a:ext cx="2508885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885" h="424180">
                                <a:moveTo>
                                  <a:pt x="0" y="424180"/>
                                </a:moveTo>
                                <a:lnTo>
                                  <a:pt x="2508885" y="424180"/>
                                </a:lnTo>
                                <a:lnTo>
                                  <a:pt x="2508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019861" y="478536"/>
                            <a:ext cx="5376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E0D4F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Brújula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423670" y="4785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A13A0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E1826" id="Group 6236" o:spid="_x0000_s1048" style="width:543pt;height:279pt;mso-position-horizontal-relative:char;mso-position-vertical-relative:line" coordsize="61022,340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">
                <v:rect id="Rectangle 536" o:spid="_x0000_s1049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655D5318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050" style="position:absolute;top:323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4B698B0D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51" style="position:absolute;top:646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78812265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o:spid="_x0000_s1052" style="position:absolute;top:969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14:paraId="7205798A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053" style="position:absolute;top:129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14:paraId="4DAB4D56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o:spid="_x0000_s1054" style="position:absolute;top:161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2CCA2A0D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o:spid="_x0000_s1055" style="position:absolute;top:193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617973A6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056" style="position:absolute;top:2261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145CAF4F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" o:spid="_x0000_s1057" style="position:absolute;top:2585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14ED5C71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058" style="position:absolute;top:2909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2BA7324B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059" style="position:absolute;top:3232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06AAA5DD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9" o:spid="_x0000_s1060" style="position:absolute;left:5396;top:529;width:55626;height:33528;visibility:visible;mso-wrap-style:square;v-text-anchor:top" coordsize="5562600,335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" path="m558800,c250215,,,250190,,558800l,2794000v,308610,250215,558801,558800,558801l5003800,3352801v308610,,558800,-250191,558800,-558801l5562600,558800c5562600,250190,5312410,,5003800,l558800,xe" filled="f">
                  <v:stroke endcap="round"/>
                  <v:path arrowok="t" textboxrect="0,0,5562600,3352801"/>
                </v:shape>
                <v:shape id="Picture 591" o:spid="_x0000_s1061" type="#_x0000_t75" style="position:absolute;left:7536;top:10126;width:12382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">
                  <v:imagedata r:id="rId23" o:title=""/>
                </v:shape>
                <v:shape id="Shape 7038" o:spid="_x0000_s1062" style="position:absolute;left:9225;top:4003;width:25089;height:4241;visibility:visible;mso-wrap-style:square;v-text-anchor:top" coordsize="2508885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" path="m,l2508885,r,424180l,424180,,e" stroked="f" strokeweight="0">
                  <v:stroke endcap="round"/>
                  <v:path arrowok="t" textboxrect="0,0,2508885,424180"/>
                </v:shape>
                <v:shape id="Shape 593" o:spid="_x0000_s1063" style="position:absolute;left:9225;top:4003;width:25089;height:4241;visibility:visible;mso-wrap-style:square;v-text-anchor:top" coordsize="2508885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" path="m,424180r2508885,l2508885,,,,,424180xe" filled="f" strokecolor="white">
                  <v:stroke miterlimit="66585f" joinstyle="miter" endcap="round"/>
                  <v:path arrowok="t" textboxrect="0,0,2508885,424180"/>
                </v:shape>
                <v:rect id="Rectangle 594" o:spid="_x0000_s1064" style="position:absolute;left:10198;top:4785;width:53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19DE0D4F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Brújula</w:t>
                        </w:r>
                      </w:p>
                    </w:txbxContent>
                  </v:textbox>
                </v:rect>
                <v:rect id="Rectangle 595" o:spid="_x0000_s1065" style="position:absolute;left:14236;top:47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0B1A13A0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569569" w14:textId="77777777" w:rsidR="000B75C9" w:rsidRDefault="00E921AF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6043E3DC" w14:textId="471822A1" w:rsidR="000B75C9" w:rsidRDefault="00E921AF" w:rsidP="00E921AF">
      <w:pPr>
        <w:spacing w:after="232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27896B74" w14:textId="77777777" w:rsidR="000B75C9" w:rsidRDefault="00E921AF">
      <w:pPr>
        <w:spacing w:after="0" w:line="259" w:lineRule="auto"/>
        <w:ind w:left="1440" w:firstLine="0"/>
      </w:pPr>
      <w:r>
        <w:t xml:space="preserve"> </w:t>
      </w:r>
    </w:p>
    <w:p w14:paraId="5DEC16A2" w14:textId="77777777" w:rsidR="000B75C9" w:rsidRDefault="00E921AF">
      <w:pPr>
        <w:spacing w:after="0" w:line="259" w:lineRule="auto"/>
        <w:ind w:left="144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8DDD0F7" wp14:editId="70A6908F">
                <wp:extent cx="5092268" cy="3211068"/>
                <wp:effectExtent l="0" t="0" r="0" b="0"/>
                <wp:docPr id="6704" name="Group 6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268" cy="3211068"/>
                          <a:chOff x="0" y="0"/>
                          <a:chExt cx="5092268" cy="3211068"/>
                        </a:xfrm>
                      </wpg:grpSpPr>
                      <wps:wsp>
                        <wps:cNvPr id="729" name="Rectangle 729"/>
                        <wps:cNvSpPr/>
                        <wps:spPr>
                          <a:xfrm>
                            <a:off x="0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CB1E6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7513" y="643127"/>
                            <a:ext cx="1941195" cy="256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Shape 733"/>
                        <wps:cNvSpPr/>
                        <wps:spPr>
                          <a:xfrm>
                            <a:off x="1925523" y="51308"/>
                            <a:ext cx="3166745" cy="19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745" h="1925321">
                                <a:moveTo>
                                  <a:pt x="983107" y="1234186"/>
                                </a:moveTo>
                                <a:cubicBezTo>
                                  <a:pt x="953008" y="1145921"/>
                                  <a:pt x="937895" y="1054608"/>
                                  <a:pt x="937895" y="962660"/>
                                </a:cubicBezTo>
                                <a:cubicBezTo>
                                  <a:pt x="937895" y="430911"/>
                                  <a:pt x="1436751" y="0"/>
                                  <a:pt x="2052320" y="0"/>
                                </a:cubicBezTo>
                                <a:cubicBezTo>
                                  <a:pt x="2667762" y="0"/>
                                  <a:pt x="3166745" y="430911"/>
                                  <a:pt x="3166745" y="962660"/>
                                </a:cubicBezTo>
                                <a:cubicBezTo>
                                  <a:pt x="3166745" y="1494282"/>
                                  <a:pt x="2667762" y="1925321"/>
                                  <a:pt x="2052320" y="1925321"/>
                                </a:cubicBezTo>
                                <a:cubicBezTo>
                                  <a:pt x="1711833" y="1925321"/>
                                  <a:pt x="1390015" y="1790954"/>
                                  <a:pt x="1178687" y="1560322"/>
                                </a:cubicBezTo>
                                <a:lnTo>
                                  <a:pt x="0" y="1880871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custDash>
                              <a:ds d="900000" sp="675000"/>
                              <a:ds d="225000" sp="67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3287853" y="422939"/>
                            <a:ext cx="19217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D7C9F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70C0"/>
                                </w:rPr>
                                <w:t xml:space="preserve">El Descubrimiento,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3548456" y="741456"/>
                            <a:ext cx="122851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EE0C1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70C0"/>
                                </w:rPr>
                                <w:t xml:space="preserve">nos permite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428060" y="1059971"/>
                            <a:ext cx="154836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BF057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70C0"/>
                                </w:rPr>
                                <w:t xml:space="preserve">conocer nuevas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3749624" y="1378488"/>
                            <a:ext cx="61010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0CE07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70C0"/>
                                </w:rPr>
                                <w:t>cosas.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207205" y="1378488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34ABF" w14:textId="77777777" w:rsidR="000B75C9" w:rsidRDefault="00E921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DD0F7" id="Group 6704" o:spid="_x0000_s1066" style="width:400.95pt;height:252.85pt;mso-position-horizontal-relative:char;mso-position-vertical-relative:line" coordsize="50922,321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">
                <v:rect id="Rectangle 729" o:spid="_x0000_s1067" style="position:absolute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0CECB1E6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1" o:spid="_x0000_s1068" type="#_x0000_t75" style="position:absolute;left:675;top:6431;width:19412;height:25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">
                  <v:imagedata r:id="rId25" o:title=""/>
                </v:shape>
                <v:shape id="Shape 733" o:spid="_x0000_s1069" style="position:absolute;left:19255;top:513;width:31667;height:19253;visibility:visible;mso-wrap-style:square;v-text-anchor:top" coordsize="3166745,192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" path="m983107,1234186c953008,1145921,937895,1054608,937895,962660,937895,430911,1436751,,2052320,v615442,,1114425,430911,1114425,962660c3166745,1494282,2667762,1925321,2052320,1925321v-340487,,-662305,-134367,-873633,-364999l,1880871,983107,1234186xe" filled="f" strokecolor="red" strokeweight="2.25pt">
                  <v:stroke miterlimit="83231f" joinstyle="miter"/>
                  <v:path arrowok="t" textboxrect="0,0,3166745,1925321"/>
                </v:shape>
                <v:rect id="Rectangle 734" o:spid="_x0000_s1070" style="position:absolute;left:32878;top:4229;width:1921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6E4D7C9F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70C0"/>
                          </w:rPr>
                          <w:t xml:space="preserve">El Descubrimiento, </w:t>
                        </w:r>
                      </w:p>
                    </w:txbxContent>
                  </v:textbox>
                </v:rect>
                <v:rect id="Rectangle 735" o:spid="_x0000_s1071" style="position:absolute;left:35484;top:7414;width:122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418EE0C1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70C0"/>
                          </w:rPr>
                          <w:t xml:space="preserve">nos permite </w:t>
                        </w:r>
                      </w:p>
                    </w:txbxContent>
                  </v:textbox>
                </v:rect>
                <v:rect id="Rectangle 736" o:spid="_x0000_s1072" style="position:absolute;left:34280;top:10599;width:1548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416BF057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70C0"/>
                          </w:rPr>
                          <w:t xml:space="preserve">conocer nuevas </w:t>
                        </w:r>
                      </w:p>
                    </w:txbxContent>
                  </v:textbox>
                </v:rect>
                <v:rect id="Rectangle 737" o:spid="_x0000_s1073" style="position:absolute;left:37496;top:13784;width:610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6660CE07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70C0"/>
                          </w:rPr>
                          <w:t>cosas.</w:t>
                        </w:r>
                      </w:p>
                    </w:txbxContent>
                  </v:textbox>
                </v:rect>
                <v:rect id="Rectangle 738" o:spid="_x0000_s1074" style="position:absolute;left:42072;top:13784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0E634ABF" w14:textId="77777777" w:rsidR="000B75C9" w:rsidRDefault="00E921A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B75C9">
      <w:pgSz w:w="11906" w:h="16838"/>
      <w:pgMar w:top="265" w:right="357" w:bottom="1709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B39FE"/>
    <w:multiLevelType w:val="hybridMultilevel"/>
    <w:tmpl w:val="117065F0"/>
    <w:lvl w:ilvl="0" w:tplc="FDE83558">
      <w:start w:val="1"/>
      <w:numFmt w:val="decimal"/>
      <w:lvlText w:val="%1.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EC8396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649506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66B1C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4B506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66E6E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FA57F4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382D60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F85AC4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403B73"/>
    <w:multiLevelType w:val="hybridMultilevel"/>
    <w:tmpl w:val="C0644654"/>
    <w:lvl w:ilvl="0" w:tplc="87E00ECA">
      <w:start w:val="3"/>
      <w:numFmt w:val="decimal"/>
      <w:lvlText w:val="%1.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46B0B0">
      <w:start w:val="1"/>
      <w:numFmt w:val="lowerLetter"/>
      <w:lvlText w:val="%2.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480136">
      <w:start w:val="1"/>
      <w:numFmt w:val="lowerRoman"/>
      <w:lvlText w:val="%3"/>
      <w:lvlJc w:val="left"/>
      <w:pPr>
        <w:ind w:left="2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5A96EE">
      <w:start w:val="1"/>
      <w:numFmt w:val="decimal"/>
      <w:lvlText w:val="%4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0BAE0">
      <w:start w:val="1"/>
      <w:numFmt w:val="lowerLetter"/>
      <w:lvlText w:val="%5"/>
      <w:lvlJc w:val="left"/>
      <w:pPr>
        <w:ind w:left="3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E56EE">
      <w:start w:val="1"/>
      <w:numFmt w:val="lowerRoman"/>
      <w:lvlText w:val="%6"/>
      <w:lvlJc w:val="left"/>
      <w:pPr>
        <w:ind w:left="4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88CDE">
      <w:start w:val="1"/>
      <w:numFmt w:val="decimal"/>
      <w:lvlText w:val="%7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70083C">
      <w:start w:val="1"/>
      <w:numFmt w:val="lowerLetter"/>
      <w:lvlText w:val="%8"/>
      <w:lvlJc w:val="left"/>
      <w:pPr>
        <w:ind w:left="5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9E315C">
      <w:start w:val="1"/>
      <w:numFmt w:val="lowerRoman"/>
      <w:lvlText w:val="%9"/>
      <w:lvlJc w:val="left"/>
      <w:pPr>
        <w:ind w:left="6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51C04AB"/>
    <w:multiLevelType w:val="hybridMultilevel"/>
    <w:tmpl w:val="A51E1700"/>
    <w:lvl w:ilvl="0" w:tplc="CCE05DFC">
      <w:start w:val="1"/>
      <w:numFmt w:val="upperRoman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4AAFEA">
      <w:start w:val="1"/>
      <w:numFmt w:val="decimal"/>
      <w:lvlText w:val="%2.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4667CE">
      <w:start w:val="1"/>
      <w:numFmt w:val="lowerLetter"/>
      <w:lvlText w:val="%3.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A275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5EA6A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08290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4D7F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091B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128DD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5C9"/>
    <w:rsid w:val="000B75C9"/>
    <w:rsid w:val="00260A12"/>
    <w:rsid w:val="00823BF9"/>
    <w:rsid w:val="00E9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21BE7"/>
  <w15:docId w15:val="{650731D0-6C15-428B-92E4-D720A147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" w:line="267" w:lineRule="auto"/>
      <w:ind w:left="730" w:hanging="10"/>
    </w:pPr>
    <w:rPr>
      <w:rFonts w:ascii="Arial" w:eastAsia="Arial" w:hAnsi="Arial" w:cs="Arial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20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679</Words>
  <Characters>3735</Characters>
  <Application>Microsoft Office Word</Application>
  <DocSecurity>0</DocSecurity>
  <Lines>31</Lines>
  <Paragraphs>8</Paragraphs>
  <ScaleCrop>false</ScaleCrop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DANIELLA MOYA SAAVEDRA</dc:creator>
  <cp:keywords/>
  <cp:lastModifiedBy>DANIELLA MOYA SAAVEDRA</cp:lastModifiedBy>
  <cp:revision>2</cp:revision>
  <dcterms:created xsi:type="dcterms:W3CDTF">2020-05-21T18:54:00Z</dcterms:created>
  <dcterms:modified xsi:type="dcterms:W3CDTF">2020-05-21T18:54:00Z</dcterms:modified>
</cp:coreProperties>
</file>